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74298409" w:rsidR="009D2CF7" w:rsidRPr="006E173E" w:rsidRDefault="009D2CF7" w:rsidP="009D2CF7">
      <w:pPr>
        <w:rPr>
          <w:sz w:val="32"/>
          <w:szCs w:val="32"/>
        </w:rPr>
      </w:pPr>
      <w:r w:rsidRPr="006E173E">
        <w:rPr>
          <w:sz w:val="32"/>
          <w:szCs w:val="32"/>
          <w:u w:val="single"/>
        </w:rPr>
        <w:t xml:space="preserve">Les </w:t>
      </w:r>
      <w:proofErr w:type="gramStart"/>
      <w:r w:rsidRPr="006E173E">
        <w:rPr>
          <w:sz w:val="32"/>
          <w:szCs w:val="32"/>
          <w:u w:val="single"/>
        </w:rPr>
        <w:t xml:space="preserve">devoirs </w:t>
      </w:r>
      <w:r w:rsidR="00B62022" w:rsidRPr="006E173E">
        <w:rPr>
          <w:sz w:val="32"/>
          <w:szCs w:val="32"/>
          <w:u w:val="single"/>
        </w:rPr>
        <w:t xml:space="preserve"> </w:t>
      </w:r>
      <w:r w:rsidR="00C86B4D" w:rsidRPr="006E173E">
        <w:rPr>
          <w:sz w:val="32"/>
          <w:szCs w:val="32"/>
        </w:rPr>
        <w:t>le</w:t>
      </w:r>
      <w:proofErr w:type="gramEnd"/>
      <w:r w:rsidR="00C86B4D" w:rsidRPr="006E173E">
        <w:rPr>
          <w:sz w:val="32"/>
          <w:szCs w:val="32"/>
        </w:rPr>
        <w:t xml:space="preserve"> </w:t>
      </w:r>
      <w:r w:rsidR="00204802" w:rsidRPr="006E173E">
        <w:rPr>
          <w:sz w:val="32"/>
          <w:szCs w:val="32"/>
        </w:rPr>
        <w:t>1</w:t>
      </w:r>
      <w:r w:rsidR="00D21815" w:rsidRPr="006E173E">
        <w:rPr>
          <w:sz w:val="32"/>
          <w:szCs w:val="32"/>
        </w:rPr>
        <w:t xml:space="preserve">0 </w:t>
      </w:r>
      <w:proofErr w:type="spellStart"/>
      <w:r w:rsidR="00D21815" w:rsidRPr="006E173E">
        <w:rPr>
          <w:sz w:val="32"/>
          <w:szCs w:val="32"/>
        </w:rPr>
        <w:t>janvier</w:t>
      </w:r>
      <w:proofErr w:type="spellEnd"/>
      <w:r w:rsidR="00D21815" w:rsidRPr="006E173E">
        <w:rPr>
          <w:sz w:val="32"/>
          <w:szCs w:val="32"/>
        </w:rPr>
        <w:t xml:space="preserve"> 2017</w:t>
      </w:r>
      <w:r w:rsidRPr="006E173E">
        <w:rPr>
          <w:sz w:val="32"/>
          <w:szCs w:val="32"/>
        </w:rPr>
        <w:t xml:space="preserve"> </w:t>
      </w:r>
    </w:p>
    <w:p w14:paraId="64E56D08" w14:textId="3328248E" w:rsidR="00204802" w:rsidRDefault="00C86B4D" w:rsidP="00E96F9C">
      <w:pPr>
        <w:rPr>
          <w:sz w:val="32"/>
          <w:szCs w:val="32"/>
          <w:highlight w:val="yellow"/>
        </w:rPr>
      </w:pPr>
      <w:proofErr w:type="gramStart"/>
      <w:r w:rsidRPr="00616DA2">
        <w:rPr>
          <w:sz w:val="32"/>
          <w:szCs w:val="32"/>
          <w:highlight w:val="yellow"/>
        </w:rPr>
        <w:t>read</w:t>
      </w:r>
      <w:proofErr w:type="gramEnd"/>
      <w:r w:rsidR="009D2CF7" w:rsidRPr="00616DA2">
        <w:rPr>
          <w:sz w:val="32"/>
          <w:szCs w:val="32"/>
          <w:highlight w:val="yellow"/>
        </w:rPr>
        <w:t xml:space="preserve"> </w:t>
      </w:r>
      <w:r w:rsidR="00E96F9C" w:rsidRPr="00616DA2">
        <w:rPr>
          <w:sz w:val="32"/>
          <w:szCs w:val="32"/>
          <w:highlight w:val="yellow"/>
        </w:rPr>
        <w:t>15 minute</w:t>
      </w:r>
    </w:p>
    <w:p w14:paraId="260F270A" w14:textId="08D66EBC" w:rsidR="00E96F9C" w:rsidRPr="00616DA2" w:rsidRDefault="00D21815" w:rsidP="00E96F9C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Hot lunch order forms due January 20</w:t>
      </w:r>
    </w:p>
    <w:p w14:paraId="746EEAFB" w14:textId="250F1E92" w:rsidR="00D21815" w:rsidRDefault="00D21815" w:rsidP="00E96F9C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Milk order form due January 20</w:t>
      </w:r>
    </w:p>
    <w:p w14:paraId="492B50BE" w14:textId="404CB67E" w:rsidR="00D21815" w:rsidRDefault="00D21815" w:rsidP="00D21815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January LSS school</w:t>
      </w:r>
      <w:r w:rsidRPr="00616DA2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 xml:space="preserve">newsletter and </w:t>
      </w:r>
      <w:r w:rsidRPr="00616DA2">
        <w:rPr>
          <w:sz w:val="32"/>
          <w:szCs w:val="32"/>
          <w:highlight w:val="yellow"/>
        </w:rPr>
        <w:t>calendar</w:t>
      </w:r>
      <w:r>
        <w:rPr>
          <w:sz w:val="32"/>
          <w:szCs w:val="32"/>
          <w:highlight w:val="yellow"/>
        </w:rPr>
        <w:t xml:space="preserve"> </w:t>
      </w:r>
      <w:r w:rsidRPr="00E96F9C">
        <w:rPr>
          <w:sz w:val="32"/>
          <w:szCs w:val="32"/>
          <w:highlight w:val="yellow"/>
        </w:rPr>
        <w:t>is on-line</w:t>
      </w:r>
      <w:r>
        <w:rPr>
          <w:sz w:val="32"/>
          <w:szCs w:val="32"/>
          <w:highlight w:val="yellow"/>
        </w:rPr>
        <w:t xml:space="preserve"> (school website), link below.</w:t>
      </w:r>
    </w:p>
    <w:p w14:paraId="65C8ACBD" w14:textId="77777777" w:rsidR="00D21815" w:rsidRDefault="00D21815" w:rsidP="00E96F9C">
      <w:pPr>
        <w:rPr>
          <w:sz w:val="32"/>
          <w:szCs w:val="32"/>
        </w:rPr>
      </w:pPr>
      <w:r w:rsidRPr="00D21815">
        <w:rPr>
          <w:sz w:val="32"/>
          <w:szCs w:val="32"/>
          <w:highlight w:val="yellow"/>
        </w:rPr>
        <w:t>STU Women’s Hockey game notice</w:t>
      </w:r>
      <w:r>
        <w:rPr>
          <w:sz w:val="32"/>
          <w:szCs w:val="32"/>
        </w:rPr>
        <w:t xml:space="preserve"> </w:t>
      </w:r>
    </w:p>
    <w:p w14:paraId="50149A5C" w14:textId="551894A6" w:rsidR="00D21815" w:rsidRPr="00D21815" w:rsidRDefault="00D21815" w:rsidP="00E96F9C">
      <w:pPr>
        <w:rPr>
          <w:sz w:val="32"/>
          <w:szCs w:val="32"/>
        </w:rPr>
      </w:pPr>
      <w:r w:rsidRPr="00D21815">
        <w:rPr>
          <w:sz w:val="32"/>
          <w:szCs w:val="32"/>
        </w:rPr>
        <w:t>Get two tests reviewed, signed and returned</w:t>
      </w:r>
    </w:p>
    <w:p w14:paraId="2E6286A7" w14:textId="64B71C3D" w:rsidR="00591DA0" w:rsidRPr="00D21815" w:rsidRDefault="00591DA0" w:rsidP="00BD0C22">
      <w:pPr>
        <w:pStyle w:val="ListParagraph"/>
        <w:ind w:left="0"/>
        <w:rPr>
          <w:color w:val="002060"/>
          <w:sz w:val="32"/>
          <w:szCs w:val="32"/>
          <w:u w:val="single"/>
        </w:rPr>
      </w:pPr>
      <w:r w:rsidRPr="00D21815">
        <w:rPr>
          <w:color w:val="002060"/>
          <w:sz w:val="32"/>
          <w:szCs w:val="32"/>
          <w:u w:val="single"/>
        </w:rPr>
        <w:t>School website</w:t>
      </w:r>
    </w:p>
    <w:p w14:paraId="2FB8E333" w14:textId="06570B15" w:rsidR="00591DA0" w:rsidRDefault="006E173E" w:rsidP="00BD0C22">
      <w:pPr>
        <w:pStyle w:val="ListParagraph"/>
        <w:ind w:left="0"/>
        <w:rPr>
          <w:color w:val="002060"/>
          <w:sz w:val="32"/>
          <w:szCs w:val="32"/>
        </w:rPr>
      </w:pPr>
      <w:hyperlink r:id="rId9" w:history="1">
        <w:r w:rsidRPr="0027033F">
          <w:rPr>
            <w:rStyle w:val="Hyperlink"/>
            <w:sz w:val="32"/>
            <w:szCs w:val="32"/>
          </w:rPr>
          <w:t>www.liverpoolelem.nbed.nb.ca</w:t>
        </w:r>
      </w:hyperlink>
    </w:p>
    <w:p w14:paraId="567755EA" w14:textId="77777777" w:rsidR="006E173E" w:rsidRDefault="006E173E" w:rsidP="00BD0C22">
      <w:pPr>
        <w:pStyle w:val="ListParagraph"/>
        <w:ind w:left="0"/>
        <w:rPr>
          <w:color w:val="002060"/>
          <w:sz w:val="32"/>
          <w:szCs w:val="32"/>
        </w:rPr>
      </w:pPr>
    </w:p>
    <w:p w14:paraId="3CC17282" w14:textId="77777777" w:rsidR="006E173E" w:rsidRPr="00C6542E" w:rsidRDefault="006E173E" w:rsidP="006E173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Late </w:t>
      </w:r>
      <w:r w:rsidRPr="00C6542E">
        <w:rPr>
          <w:sz w:val="32"/>
          <w:szCs w:val="32"/>
        </w:rPr>
        <w:t>math homework sheet</w:t>
      </w:r>
      <w:r>
        <w:rPr>
          <w:sz w:val="32"/>
          <w:szCs w:val="32"/>
        </w:rPr>
        <w:t xml:space="preserve"> (</w:t>
      </w:r>
      <w:r w:rsidRPr="00C6542E">
        <w:rPr>
          <w:sz w:val="32"/>
          <w:szCs w:val="32"/>
        </w:rPr>
        <w:t xml:space="preserve"> due December 13</w:t>
      </w:r>
      <w:r w:rsidRPr="004B511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) : </w:t>
      </w:r>
      <w:proofErr w:type="spellStart"/>
      <w:r>
        <w:rPr>
          <w:sz w:val="32"/>
          <w:szCs w:val="32"/>
        </w:rPr>
        <w:t>Haotian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Tryce</w:t>
      </w:r>
      <w:proofErr w:type="spellEnd"/>
      <w:r>
        <w:rPr>
          <w:sz w:val="32"/>
          <w:szCs w:val="32"/>
        </w:rPr>
        <w:t xml:space="preserve">) </w:t>
      </w:r>
    </w:p>
    <w:p w14:paraId="6452AC8E" w14:textId="77777777" w:rsidR="006E173E" w:rsidRPr="00781638" w:rsidRDefault="006E173E" w:rsidP="006E17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81638">
        <w:rPr>
          <w:sz w:val="32"/>
          <w:szCs w:val="32"/>
        </w:rPr>
        <w:t xml:space="preserve">Nutrition journal (incomplete: Brooklyn, Chloe, Zane, Prayer, Mitchell, </w:t>
      </w:r>
      <w:proofErr w:type="spellStart"/>
      <w:r w:rsidRPr="00781638">
        <w:rPr>
          <w:sz w:val="32"/>
          <w:szCs w:val="32"/>
        </w:rPr>
        <w:t>Tryce</w:t>
      </w:r>
      <w:proofErr w:type="spellEnd"/>
      <w:r w:rsidRPr="00781638">
        <w:rPr>
          <w:sz w:val="32"/>
          <w:szCs w:val="32"/>
        </w:rPr>
        <w:t xml:space="preserve">) </w:t>
      </w:r>
    </w:p>
    <w:p w14:paraId="5450D9D4" w14:textId="77777777" w:rsidR="006E173E" w:rsidRPr="00BD0C22" w:rsidRDefault="006E173E" w:rsidP="00BD0C22">
      <w:pPr>
        <w:pStyle w:val="ListParagraph"/>
        <w:ind w:left="0"/>
        <w:rPr>
          <w:color w:val="002060"/>
          <w:sz w:val="32"/>
          <w:szCs w:val="32"/>
        </w:rPr>
      </w:pPr>
      <w:bookmarkStart w:id="0" w:name="_GoBack"/>
      <w:bookmarkEnd w:id="0"/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117EC3"/>
    <w:rsid w:val="001405BE"/>
    <w:rsid w:val="00140CAC"/>
    <w:rsid w:val="00171B20"/>
    <w:rsid w:val="00204802"/>
    <w:rsid w:val="00247289"/>
    <w:rsid w:val="002A3AEB"/>
    <w:rsid w:val="002C64ED"/>
    <w:rsid w:val="002F66E6"/>
    <w:rsid w:val="003D13C3"/>
    <w:rsid w:val="003E680F"/>
    <w:rsid w:val="004C0DA1"/>
    <w:rsid w:val="004E48C6"/>
    <w:rsid w:val="00591DA0"/>
    <w:rsid w:val="005D2EDC"/>
    <w:rsid w:val="005D4E59"/>
    <w:rsid w:val="005D7CA4"/>
    <w:rsid w:val="00616DA2"/>
    <w:rsid w:val="00644A9D"/>
    <w:rsid w:val="00683E0B"/>
    <w:rsid w:val="006C3789"/>
    <w:rsid w:val="006C3C61"/>
    <w:rsid w:val="006E173E"/>
    <w:rsid w:val="006E5BAE"/>
    <w:rsid w:val="00727E78"/>
    <w:rsid w:val="007722FB"/>
    <w:rsid w:val="007F5E81"/>
    <w:rsid w:val="00883C91"/>
    <w:rsid w:val="008852C9"/>
    <w:rsid w:val="008F1224"/>
    <w:rsid w:val="00910503"/>
    <w:rsid w:val="00950BEF"/>
    <w:rsid w:val="00961D36"/>
    <w:rsid w:val="00980E3D"/>
    <w:rsid w:val="00997899"/>
    <w:rsid w:val="009A192D"/>
    <w:rsid w:val="009D2CF7"/>
    <w:rsid w:val="00A25290"/>
    <w:rsid w:val="00A7790D"/>
    <w:rsid w:val="00A8473F"/>
    <w:rsid w:val="00B62022"/>
    <w:rsid w:val="00BD0C22"/>
    <w:rsid w:val="00BE0C8D"/>
    <w:rsid w:val="00BF7F21"/>
    <w:rsid w:val="00C210B3"/>
    <w:rsid w:val="00C743D3"/>
    <w:rsid w:val="00C86B4D"/>
    <w:rsid w:val="00C97A2D"/>
    <w:rsid w:val="00CA2C80"/>
    <w:rsid w:val="00CD1FD7"/>
    <w:rsid w:val="00CD7AB4"/>
    <w:rsid w:val="00D21815"/>
    <w:rsid w:val="00D84C9A"/>
    <w:rsid w:val="00DE31A0"/>
    <w:rsid w:val="00E02C87"/>
    <w:rsid w:val="00E05DB8"/>
    <w:rsid w:val="00E71C03"/>
    <w:rsid w:val="00E96F9C"/>
    <w:rsid w:val="00F25A48"/>
    <w:rsid w:val="00F47429"/>
    <w:rsid w:val="00F57C51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verpoolelem.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3</cp:revision>
  <dcterms:created xsi:type="dcterms:W3CDTF">2017-01-10T17:26:00Z</dcterms:created>
  <dcterms:modified xsi:type="dcterms:W3CDTF">2017-01-10T17:28:00Z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